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37" w:rsidRPr="00D9230C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Budaörsi Polgármesteri Hivatal</w:t>
      </w:r>
    </w:p>
    <w:p w:rsidR="00234A37" w:rsidRPr="00D9230C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Közoktatási, Közművelődési és Sport Osztály</w:t>
      </w:r>
    </w:p>
    <w:p w:rsidR="00234A37" w:rsidRPr="00D9230C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2040 Budaörs, Szabadság út 134.</w:t>
      </w:r>
    </w:p>
    <w:p w:rsidR="00234A37" w:rsidRPr="00D9230C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kozoktatas@budaors.hu</w:t>
      </w:r>
      <w:proofErr w:type="gramEnd"/>
    </w:p>
    <w:p w:rsidR="00234A37" w:rsidRPr="00D9230C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+36-23/447-852</w:t>
      </w:r>
    </w:p>
    <w:p w:rsidR="00234A37" w:rsidRPr="00D9230C" w:rsidRDefault="00234A37" w:rsidP="00234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Óvodai felvétel / átvétel iránti kérelem</w:t>
      </w:r>
    </w:p>
    <w:p w:rsidR="00234A37" w:rsidRPr="00D9230C" w:rsidRDefault="00234A37" w:rsidP="00234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(A kért adatok csak jogszabályban meghatározott jogosult számára hozhatók tudomásra.)</w:t>
      </w:r>
    </w:p>
    <w:p w:rsidR="00234A37" w:rsidRPr="00D9230C" w:rsidRDefault="00234A37" w:rsidP="00234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kérem gyermekem óvodai elhelyezését.</w:t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Állampolgársága: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Lakóhelye: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Bejelentés 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dátuma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Tartózkodási 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Bejelentés 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dátuma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száma: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left" w:leader="dot" w:pos="5670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left" w:leader="dot" w:pos="5670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lánykori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Lakóhelye: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Bejelentés 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dátuma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Tartózkodási 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Bejelentés 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dátuma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 (mobil):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 neve és címe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*Amennyiben munkahely címe alapján kéri gyermeke óvodai elhelyezését.</w:t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Apja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Bejelentés 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dátuma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left" w:leader="dot" w:pos="6237"/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Bejelentés 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dátuma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 (mobil):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 cím: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 neve és címe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*Amennyiben munkahely címe alapján kéri gyermeke óvodai elhelyezését.</w:t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Büntetőjogi felelősségem tudatában nyilatkozom (kitöltése kötelező)</w:t>
      </w:r>
      <w:r w:rsidRPr="00D9230C">
        <w:t xml:space="preserve">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*:</w:t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*Kérem, aláhúzással válaszoljon a következő kérdésekre!</w:t>
      </w:r>
    </w:p>
    <w:p w:rsidR="00234A37" w:rsidRPr="00D9230C" w:rsidRDefault="00234A37" w:rsidP="00234A37">
      <w:pPr>
        <w:tabs>
          <w:tab w:val="left" w:pos="6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szülői felügyeleti jogot együttesen gyakorolják a szülők: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34A37" w:rsidRPr="00863670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 nem együttesen gyakorolják, a</w:t>
      </w:r>
      <w:r w:rsidRPr="008636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nnak a szülőnek vagy gondviselőnek az adatai, ahol a gyermeket hivatalosan elhelyezték, illetve aki a gyermekre tekintettel családi pótlékra jogosult:</w:t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636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Név, telefonszám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Default="00234A37" w:rsidP="00234A37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Rendszeres gyermekvédelmi kedvezményben részesül-e?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234A37" w:rsidRDefault="00234A37" w:rsidP="00234A37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644D3">
        <w:rPr>
          <w:rFonts w:ascii="Times New Roman" w:hAnsi="Times New Roman" w:cs="Times New Roman"/>
          <w:sz w:val="24"/>
          <w:szCs w:val="24"/>
        </w:rPr>
        <w:t>A gyermek igénybe vette-e a Biztos Kezdet Gyerekházak szolgáltatásait?</w:t>
      </w:r>
      <w:r w:rsidRPr="00D644D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234A37" w:rsidRPr="00D644D3" w:rsidRDefault="00234A37" w:rsidP="00234A37">
      <w:pPr>
        <w:tabs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D3">
        <w:rPr>
          <w:rFonts w:ascii="Times New Roman" w:hAnsi="Times New Roman" w:cs="Times New Roman"/>
          <w:i/>
          <w:sz w:val="24"/>
          <w:szCs w:val="24"/>
        </w:rPr>
        <w:t>Amennyiben igennel válaszolt, ennek időtartama</w:t>
      </w:r>
      <w:proofErr w:type="gramStart"/>
      <w:r w:rsidRPr="00D644D3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34A37" w:rsidRPr="00D9230C" w:rsidRDefault="00234A37" w:rsidP="00234A37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Szakértői véleménnyel rendelkezik-e a gyermek?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234A37" w:rsidRPr="00D9230C" w:rsidRDefault="00234A37" w:rsidP="00234A37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Van-e folyamatban szakértői vizsgálat?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234A37" w:rsidRPr="00D9230C" w:rsidRDefault="00234A37" w:rsidP="00234A37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44300230"/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Jelenleg jár-e gyermek bölcsődébe?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4D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 igen, akkor a bölcsőde neve és székhelye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bookmarkEnd w:id="0"/>
    <w:p w:rsidR="00234A37" w:rsidRPr="00D9230C" w:rsidRDefault="00234A37" w:rsidP="00234A37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van-e a gyermeknek óvodai jogviszonya?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234A37" w:rsidRPr="00D644D3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644D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Ha igen, akkor az óvoda neve és székhelye: </w:t>
      </w:r>
      <w:r w:rsidRPr="0086367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proofErr w:type="gramEnd"/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4D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 igen, kérem, adja meg az email-címét</w:t>
      </w:r>
      <w:proofErr w:type="gramStart"/>
      <w:r w:rsidRPr="00D644D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:</w:t>
      </w:r>
      <w:r w:rsidRPr="00D6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</w:t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gyermekem felvételét elsősorban </w:t>
      </w:r>
      <w:proofErr w:type="gramStart"/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z)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Óvodába kérem.</w:t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óvodaválasztás vagy óvodaváltás rövid indoklása: </w:t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védőnőjének neve, elérhetősége: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óvodai felvételről szóló értesítést / határozatot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megfelelő kézbesítési mód aláhúzandó)</w:t>
      </w:r>
    </w:p>
    <w:p w:rsidR="00234A37" w:rsidRPr="00D9230C" w:rsidRDefault="00234A37" w:rsidP="00234A37">
      <w:pPr>
        <w:tabs>
          <w:tab w:val="center" w:pos="3969"/>
          <w:tab w:val="center" w:pos="680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e-mailen</w:t>
      </w:r>
      <w:proofErr w:type="gramEnd"/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postai úton          személyesen          veszem át.</w:t>
      </w:r>
    </w:p>
    <w:p w:rsidR="00234A37" w:rsidRPr="00D9230C" w:rsidRDefault="00234A37" w:rsidP="00234A37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Aláírásommal elismerem, hogy a jelentkezési lapot a szülői felügyeleti joggal rendelkező másik szülővel egyetértésben nyújtottam be. </w:t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Budaörs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</w:p>
    <w:p w:rsidR="00234A37" w:rsidRPr="00D9230C" w:rsidRDefault="00234A37" w:rsidP="00234A37">
      <w:pPr>
        <w:tabs>
          <w:tab w:val="right" w:pos="567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……….…………………………………</w:t>
      </w:r>
    </w:p>
    <w:p w:rsidR="00234A37" w:rsidRPr="00D9230C" w:rsidRDefault="00234A37" w:rsidP="00234A37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 / gondviselő aláírása</w:t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Mellékletek: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</w:t>
      </w:r>
      <w:proofErr w:type="gramEnd"/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db</w:t>
      </w:r>
    </w:p>
    <w:p w:rsidR="00234A37" w:rsidRDefault="00234A37" w:rsidP="00234A37"/>
    <w:p w:rsidR="00234A37" w:rsidRDefault="00234A37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Default="00234A37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Pr="00D9230C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Budaörsi Polgármesteri Hivatal</w:t>
      </w:r>
    </w:p>
    <w:p w:rsidR="00234A37" w:rsidRPr="00D9230C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Közoktatási, Közművelődési és Sport Osztály</w:t>
      </w:r>
    </w:p>
    <w:p w:rsidR="00234A37" w:rsidRPr="00D9230C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2040 Budaörs, Szabadság út 134.</w:t>
      </w:r>
    </w:p>
    <w:p w:rsidR="00234A37" w:rsidRPr="00D9230C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kozoktatas@budaors.hu</w:t>
      </w:r>
      <w:proofErr w:type="gramEnd"/>
    </w:p>
    <w:p w:rsidR="00234A37" w:rsidRPr="00D9230C" w:rsidRDefault="00234A37" w:rsidP="0023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+36-23/447-852</w:t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Óvodai felvétel / átvétel iránti kérelem</w:t>
      </w:r>
    </w:p>
    <w:p w:rsidR="00234A37" w:rsidRPr="00D9230C" w:rsidRDefault="00234A37" w:rsidP="00234A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proofErr w:type="gramStart"/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nevelésbe</w:t>
      </w:r>
      <w:proofErr w:type="gramEnd"/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vett gyermek esetében</w:t>
      </w:r>
    </w:p>
    <w:p w:rsidR="00234A37" w:rsidRPr="00D9230C" w:rsidRDefault="00234A37" w:rsidP="00234A3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(A kért adatok csak jogszabályban meghatározott jogosult számára hozhatók tudomásra.)</w:t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kérem a nevelésbe vett gyermek óvodai elhelyezését.</w:t>
      </w: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Gyámügyi határozat száma. …………………………………………………………………….</w:t>
      </w:r>
    </w:p>
    <w:p w:rsidR="00234A37" w:rsidRPr="00D9230C" w:rsidRDefault="00234A37" w:rsidP="0023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Állampolgársága: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Gondozási helye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…………………………………………………………..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TAJ száma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</w:t>
      </w:r>
    </w:p>
    <w:p w:rsidR="00234A37" w:rsidRPr="00D9230C" w:rsidRDefault="00234A37" w:rsidP="00234A37">
      <w:pPr>
        <w:tabs>
          <w:tab w:val="left" w:leader="dot" w:pos="5670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lánykori neve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……………………………………………………………………….</w:t>
      </w:r>
    </w:p>
    <w:p w:rsidR="00234A37" w:rsidRPr="00D9230C" w:rsidRDefault="00234A37" w:rsidP="0023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gyermekvédelmi gyám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Elérhetősége (telefon, email):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nevelőszülő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Állandó lakcíme / tartózkodási helye: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Elérhetősége (telefon, email):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Kérem, aláhúzással válaszoljon a következő kérdésekre:</w:t>
      </w:r>
    </w:p>
    <w:p w:rsidR="00234A37" w:rsidRPr="00D9230C" w:rsidRDefault="00234A37" w:rsidP="00234A37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Szakértői véleménnyel rendelkezik-e a gyermek?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234A37" w:rsidRDefault="00234A37" w:rsidP="00234A37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Van-e folyamatban szakértői vizsgálat?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234A37" w:rsidRPr="003A0202" w:rsidRDefault="00234A37" w:rsidP="00234A37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3A0202">
        <w:rPr>
          <w:rFonts w:ascii="Times New Roman" w:hAnsi="Times New Roman" w:cs="Times New Roman"/>
          <w:sz w:val="24"/>
          <w:szCs w:val="24"/>
        </w:rPr>
        <w:t>A gyermek igénybe vette-e a Biztos Kezdet Gyerekházak szolgáltatásait?</w:t>
      </w:r>
      <w:r w:rsidRPr="003A02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3A02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ab/>
      </w:r>
      <w:proofErr w:type="gramStart"/>
      <w:r w:rsidRPr="003A02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proofErr w:type="gramEnd"/>
      <w:r w:rsidRPr="003A020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A020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234A37" w:rsidRPr="003A0202" w:rsidRDefault="00234A37" w:rsidP="00234A37">
      <w:pPr>
        <w:tabs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02">
        <w:rPr>
          <w:rFonts w:ascii="Times New Roman" w:hAnsi="Times New Roman" w:cs="Times New Roman"/>
          <w:i/>
          <w:sz w:val="24"/>
          <w:szCs w:val="24"/>
        </w:rPr>
        <w:t>Amennyiben igennel válaszolt, ennek időtartama</w:t>
      </w:r>
      <w:proofErr w:type="gramStart"/>
      <w:r w:rsidRPr="003A0202">
        <w:rPr>
          <w:rFonts w:ascii="Times New Roman" w:hAnsi="Times New Roman" w:cs="Times New Roman"/>
          <w:i/>
          <w:sz w:val="24"/>
          <w:szCs w:val="24"/>
        </w:rPr>
        <w:t>:</w:t>
      </w:r>
      <w:r w:rsidRPr="003A0202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Pr="003A020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34A37" w:rsidRDefault="00234A37" w:rsidP="00234A37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jár-e gyermek bölcsődébe?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234A37" w:rsidRPr="003A0202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A02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Ha igen, akkor a bölcsőde neve és székhelye: </w:t>
      </w:r>
      <w:r w:rsidRPr="003A02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Default="00234A37" w:rsidP="00234A37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van-e a gyermeknek óvodai jogviszonya?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234A37" w:rsidRPr="003A0202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3A02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 xml:space="preserve">Ha igen, akkor az óvoda neve és székhelye: </w:t>
      </w:r>
      <w:r w:rsidRPr="003A02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proofErr w:type="gramEnd"/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</w:t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igen, kérem, adja meg az email-címét</w:t>
      </w:r>
      <w:proofErr w:type="gramStart"/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: </w:t>
      </w:r>
      <w:r w:rsidRPr="003A0202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3A020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</w:t>
      </w: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védőnőjének neve, elérhetősége: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óvodai felvételről szóló értesítést 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megfelelő kézbesítési mód aláhúzandó)</w:t>
      </w:r>
    </w:p>
    <w:p w:rsidR="00234A37" w:rsidRPr="00D9230C" w:rsidRDefault="00234A37" w:rsidP="00234A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center" w:pos="3969"/>
          <w:tab w:val="center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e-mailen</w:t>
      </w:r>
      <w:proofErr w:type="gramEnd"/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postai úton          személyesen         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veszem át.</w:t>
      </w:r>
    </w:p>
    <w:p w:rsidR="00234A37" w:rsidRPr="00D9230C" w:rsidRDefault="00234A37" w:rsidP="00234A37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tabs>
          <w:tab w:val="right" w:leader="do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Budaörs,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………………………..………….</w:t>
      </w:r>
    </w:p>
    <w:p w:rsidR="00234A37" w:rsidRPr="00D9230C" w:rsidRDefault="00234A37" w:rsidP="00234A3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Gyermekvédelmi gyám aláírása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Nevelőszülő aláírása</w:t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</w:t>
      </w:r>
    </w:p>
    <w:p w:rsidR="00234A37" w:rsidRPr="00D9230C" w:rsidRDefault="00234A37" w:rsidP="00234A3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(pl. Gyámügyi határozat, Szakértői vélemény, Oktatási Hivatal határozat)</w:t>
      </w:r>
    </w:p>
    <w:p w:rsidR="00234A37" w:rsidRPr="000245F4" w:rsidRDefault="00234A37" w:rsidP="00234A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A37" w:rsidRDefault="00234A37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Default="00234A37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Default="00234A37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Default="00234A37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Default="00234A37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Default="00234A37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34A37" w:rsidRDefault="00234A37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Budaörsi Polgármesteri Hivatal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Közoktatási, Közművelődési és Sport Osztály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2040 Budaörs, Szabadság út 134.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kozoktatas@budaors.hu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+36-23/447-852</w:t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34A37" w:rsidRDefault="00234A37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234A37" w:rsidRDefault="00234A37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Óvodai felvétel / átvétel iránti kérelem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lakásotthonban élő gyermek esetében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(A kért adatok csak jogszabályban meghatározott jogosult számára hozhatók tudomásra.)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………………………… </w:t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lakásotthonban élő gyermek óvodai elhelyezését.</w:t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Gyámügyi határozat száma. …………………………………………………………………….</w:t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Állampolgársága: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Gondozási helye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…………………………………………………………..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TAJ száma: ……………………………………………….</w:t>
      </w:r>
    </w:p>
    <w:p w:rsidR="00595D4C" w:rsidRPr="00D9230C" w:rsidRDefault="00595D4C" w:rsidP="00595D4C">
      <w:pPr>
        <w:tabs>
          <w:tab w:val="left" w:leader="dot" w:pos="5670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lánykori neve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………………………………………………………………………..</w:t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gyermekvédelmi gyám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Elérhetősége (telefon, email):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Kérem, aláhúzással válaszoljon a következő kérdésekre:</w:t>
      </w:r>
    </w:p>
    <w:p w:rsidR="00595D4C" w:rsidRPr="00D9230C" w:rsidRDefault="00595D4C" w:rsidP="00595D4C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Szakértői véleménnyel rendelkezik-e a gyermek?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33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95D4C" w:rsidRPr="00D9230C" w:rsidRDefault="00595D4C" w:rsidP="00595D4C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Van-e folyamatban szakértői vizsgálat?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33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95D4C" w:rsidRPr="00D9230C" w:rsidRDefault="00595D4C" w:rsidP="00595D4C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van-e a gyermeknek óvodai jogvisz</w:t>
      </w:r>
      <w:r w:rsidR="002B73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on</w:t>
      </w: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ya?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3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95D4C" w:rsidRPr="002B733A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733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Ha igen, akkor az óvoda neve és székhelye: </w:t>
      </w:r>
      <w:r w:rsidRPr="002B733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B733A" w:rsidRDefault="002B733A" w:rsidP="002B733A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644D3">
        <w:rPr>
          <w:rFonts w:ascii="Times New Roman" w:hAnsi="Times New Roman" w:cs="Times New Roman"/>
          <w:sz w:val="24"/>
          <w:szCs w:val="24"/>
        </w:rPr>
        <w:t>A gyermek igénybe vette-e a Biztos Kezdet Gyerekházak szolgáltatásait?</w:t>
      </w:r>
      <w:r w:rsidRPr="00D644D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2B733A" w:rsidRPr="00D644D3" w:rsidRDefault="002B733A" w:rsidP="002B733A">
      <w:pPr>
        <w:tabs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D3">
        <w:rPr>
          <w:rFonts w:ascii="Times New Roman" w:hAnsi="Times New Roman" w:cs="Times New Roman"/>
          <w:i/>
          <w:sz w:val="24"/>
          <w:szCs w:val="24"/>
        </w:rPr>
        <w:t>Amennyiben igennel válaszolt, ennek időtartama: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2B733A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</w:t>
      </w:r>
      <w:r w:rsidR="00595D4C"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yermek védőnőjének neve, elérhetősége:</w:t>
      </w:r>
      <w:r w:rsidR="00595D4C"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95D4C"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B733A" w:rsidRDefault="002B733A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2B733A" w:rsidRDefault="002B733A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2B733A" w:rsidRDefault="002B733A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B733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595D4C" w:rsidRPr="00D9230C" w:rsidRDefault="002B733A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</w:t>
      </w:r>
      <w:r w:rsidR="00595D4C"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igen, kérem, adja meg az email-címét: 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</w:t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óvodai felvételről szóló értesítést 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megfelelő kézbesítési mód aláhúzandó)</w:t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center" w:pos="3969"/>
          <w:tab w:val="center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e-mailen                postai úton          személyesen         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veszem át.</w:t>
      </w:r>
    </w:p>
    <w:p w:rsidR="00595D4C" w:rsidRPr="00D9230C" w:rsidRDefault="00595D4C" w:rsidP="00595D4C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Budaörs,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</w:t>
      </w:r>
    </w:p>
    <w:p w:rsidR="00595D4C" w:rsidRPr="00D9230C" w:rsidRDefault="00595D4C" w:rsidP="00595D4C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Gyermekvédelmi gyám aláírása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 db</w:t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(pl. Gyámügyi határozat, Szakértői vélemény, Oktatási Hivatal határozat)</w:t>
      </w:r>
    </w:p>
    <w:p w:rsidR="007177ED" w:rsidRDefault="007177ED">
      <w:bookmarkStart w:id="1" w:name="_GoBack"/>
      <w:bookmarkEnd w:id="1"/>
    </w:p>
    <w:sectPr w:rsidR="007177ED" w:rsidSect="00595D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4C"/>
    <w:rsid w:val="00234A37"/>
    <w:rsid w:val="002B733A"/>
    <w:rsid w:val="00595D4C"/>
    <w:rsid w:val="007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1559"/>
  <w15:chartTrackingRefBased/>
  <w15:docId w15:val="{A38C9CC8-8DD8-4CEB-B690-E48A9366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D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774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Komendáne Nemes Éva</dc:creator>
  <cp:keywords/>
  <dc:description/>
  <cp:lastModifiedBy>Asus</cp:lastModifiedBy>
  <cp:revision>2</cp:revision>
  <dcterms:created xsi:type="dcterms:W3CDTF">2025-04-14T13:29:00Z</dcterms:created>
  <dcterms:modified xsi:type="dcterms:W3CDTF">2025-04-14T13:29:00Z</dcterms:modified>
</cp:coreProperties>
</file>